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78D49" w14:textId="77777777" w:rsidR="00BD6A35" w:rsidRDefault="00BD6A35" w:rsidP="00FF6393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1F726ECA" w14:textId="77777777" w:rsidR="00BD6A35" w:rsidRDefault="00BD6A35" w:rsidP="00FF6393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738FF770" w14:textId="2092AB65" w:rsidR="00651632" w:rsidRDefault="00651632" w:rsidP="00FF6393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Welcome:</w:t>
      </w:r>
      <w:r w:rsidR="001963BD"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14:paraId="5FC88E46" w14:textId="5C93578A" w:rsidR="00CD3F3B" w:rsidRDefault="00CD3F3B" w:rsidP="00FF6393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1B922EBD" w14:textId="77777777" w:rsidR="000E5B01" w:rsidRDefault="000E5B01" w:rsidP="00FF6393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25653FF6" w14:textId="66683EFC" w:rsidR="00BD6A35" w:rsidRDefault="00CD3F3B" w:rsidP="008144BA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F42206">
        <w:rPr>
          <w:rFonts w:ascii="Arial" w:eastAsiaTheme="minorHAnsi" w:hAnsi="Arial" w:cs="Arial"/>
          <w:b/>
          <w:sz w:val="24"/>
          <w:szCs w:val="24"/>
        </w:rPr>
        <w:t>Liturgy:  A General Prayer of Intercession, page 115</w:t>
      </w:r>
    </w:p>
    <w:p w14:paraId="4776893D" w14:textId="297BB690" w:rsidR="00FC6A60" w:rsidRDefault="00FC6A60" w:rsidP="008144BA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0A177E25" w14:textId="7C50CADE" w:rsidR="00FC6A60" w:rsidRDefault="00A9440A" w:rsidP="008144BA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 xml:space="preserve">Hymn: I </w:t>
      </w:r>
      <w:r w:rsidR="00FC6A60" w:rsidRPr="00F42206">
        <w:rPr>
          <w:rFonts w:ascii="Arial" w:eastAsiaTheme="minorHAnsi" w:hAnsi="Arial" w:cs="Arial"/>
          <w:b/>
          <w:sz w:val="24"/>
          <w:szCs w:val="24"/>
        </w:rPr>
        <w:t xml:space="preserve">Love to Tell the </w:t>
      </w:r>
      <w:proofErr w:type="gramStart"/>
      <w:r w:rsidR="00FC6A60" w:rsidRPr="00F42206">
        <w:rPr>
          <w:rFonts w:ascii="Arial" w:eastAsiaTheme="minorHAnsi" w:hAnsi="Arial" w:cs="Arial"/>
          <w:b/>
          <w:sz w:val="24"/>
          <w:szCs w:val="24"/>
        </w:rPr>
        <w:t>Story  #</w:t>
      </w:r>
      <w:proofErr w:type="gramEnd"/>
      <w:r w:rsidR="00FC6A60" w:rsidRPr="00F42206">
        <w:rPr>
          <w:rFonts w:ascii="Arial" w:eastAsiaTheme="minorHAnsi" w:hAnsi="Arial" w:cs="Arial"/>
          <w:b/>
          <w:sz w:val="24"/>
          <w:szCs w:val="24"/>
        </w:rPr>
        <w:t>625</w:t>
      </w:r>
    </w:p>
    <w:p w14:paraId="56197DFA" w14:textId="70BB8E2A" w:rsidR="001E568B" w:rsidRDefault="001E568B" w:rsidP="008144BA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5C74219E" w14:textId="7127ED39" w:rsidR="00195373" w:rsidRDefault="00393C5A" w:rsidP="008144BA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 xml:space="preserve">Announcements/ </w:t>
      </w:r>
      <w:r w:rsidR="00B30B95">
        <w:rPr>
          <w:rFonts w:ascii="Arial" w:eastAsiaTheme="minorHAnsi" w:hAnsi="Arial" w:cs="Arial"/>
          <w:b/>
          <w:sz w:val="24"/>
          <w:szCs w:val="24"/>
        </w:rPr>
        <w:t>Prays</w:t>
      </w:r>
    </w:p>
    <w:p w14:paraId="189CA9ED" w14:textId="4D2FA557" w:rsidR="00393C5A" w:rsidRDefault="00393C5A" w:rsidP="008144BA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37E6D5F2" w14:textId="23C491B5" w:rsidR="00393C5A" w:rsidRDefault="00A95C2F" w:rsidP="008144BA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Offering</w:t>
      </w:r>
      <w:r w:rsidR="00B30B95">
        <w:rPr>
          <w:rFonts w:ascii="Arial" w:eastAsiaTheme="minorHAnsi" w:hAnsi="Arial" w:cs="Arial"/>
          <w:b/>
          <w:sz w:val="24"/>
          <w:szCs w:val="24"/>
        </w:rPr>
        <w:t>:</w:t>
      </w:r>
    </w:p>
    <w:p w14:paraId="1ED3F06B" w14:textId="43BB061F" w:rsidR="00A95C2F" w:rsidRDefault="00A95C2F" w:rsidP="008144BA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78E6B783" w14:textId="10DABC8C" w:rsidR="00A95C2F" w:rsidRDefault="00A95C2F" w:rsidP="008144BA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Hymn: Be Th</w:t>
      </w:r>
      <w:r w:rsidR="00E31862">
        <w:rPr>
          <w:rFonts w:ascii="Arial" w:eastAsiaTheme="minorHAnsi" w:hAnsi="Arial" w:cs="Arial"/>
          <w:b/>
          <w:sz w:val="24"/>
          <w:szCs w:val="24"/>
        </w:rPr>
        <w:t>ou My Vision #719</w:t>
      </w:r>
    </w:p>
    <w:p w14:paraId="22D18A55" w14:textId="190A6B06" w:rsidR="00CD3F3B" w:rsidRDefault="00CD3F3B" w:rsidP="00FF6393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24FC1F8E" w14:textId="77777777" w:rsidR="00E40C9D" w:rsidRDefault="00E40C9D" w:rsidP="008144BA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FF6393">
        <w:rPr>
          <w:rFonts w:ascii="Arial" w:eastAsiaTheme="minorHAnsi" w:hAnsi="Arial" w:cs="Arial"/>
          <w:b/>
          <w:sz w:val="24"/>
          <w:szCs w:val="24"/>
        </w:rPr>
        <w:t xml:space="preserve">Scriptures: Esther 4:12-14 </w:t>
      </w:r>
    </w:p>
    <w:p w14:paraId="77535B35" w14:textId="45135530" w:rsidR="00E40C9D" w:rsidRDefault="00E40C9D" w:rsidP="008144BA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 xml:space="preserve">                 </w:t>
      </w:r>
      <w:r w:rsidRPr="00FF6393">
        <w:rPr>
          <w:rFonts w:ascii="Arial" w:eastAsiaTheme="minorHAnsi" w:hAnsi="Arial" w:cs="Arial"/>
          <w:b/>
          <w:sz w:val="24"/>
          <w:szCs w:val="24"/>
        </w:rPr>
        <w:t xml:space="preserve"> Genesis 45:5-7</w:t>
      </w:r>
    </w:p>
    <w:p w14:paraId="3EB3F0E6" w14:textId="0E93BE7D" w:rsidR="00651632" w:rsidRDefault="00651632" w:rsidP="00FF6393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54FF68AC" w14:textId="5D5F79EB" w:rsidR="00D50CA7" w:rsidRDefault="004C64B2" w:rsidP="00FF6393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 xml:space="preserve"> Sermon</w:t>
      </w:r>
      <w:r w:rsidR="00E31862">
        <w:rPr>
          <w:rFonts w:ascii="Arial" w:eastAsiaTheme="minorHAnsi" w:hAnsi="Arial" w:cs="Arial"/>
          <w:b/>
          <w:sz w:val="24"/>
          <w:szCs w:val="24"/>
        </w:rPr>
        <w:t>: Esther</w:t>
      </w:r>
    </w:p>
    <w:p w14:paraId="03F952DB" w14:textId="0EEC4EE3" w:rsidR="004C64B2" w:rsidRDefault="004C64B2" w:rsidP="00FF6393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1B5687A2" w14:textId="67741082" w:rsidR="004C64B2" w:rsidRDefault="004C64B2" w:rsidP="00FF6393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Hymn</w:t>
      </w:r>
      <w:r w:rsidR="00BF2BD9">
        <w:rPr>
          <w:rFonts w:ascii="Arial" w:eastAsiaTheme="minorHAnsi" w:hAnsi="Arial" w:cs="Arial"/>
          <w:b/>
          <w:sz w:val="24"/>
          <w:szCs w:val="24"/>
        </w:rPr>
        <w:t>:</w:t>
      </w:r>
      <w:r w:rsidR="00BF2BD9" w:rsidRPr="00BF2BD9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043BFF" w:rsidRPr="00F42206">
        <w:rPr>
          <w:rFonts w:ascii="Arial" w:eastAsiaTheme="minorHAnsi" w:hAnsi="Arial" w:cs="Arial"/>
          <w:b/>
          <w:sz w:val="24"/>
          <w:szCs w:val="24"/>
        </w:rPr>
        <w:t xml:space="preserve">O Master Let </w:t>
      </w:r>
      <w:proofErr w:type="gramStart"/>
      <w:r w:rsidR="00043BFF" w:rsidRPr="00F42206">
        <w:rPr>
          <w:rFonts w:ascii="Arial" w:eastAsiaTheme="minorHAnsi" w:hAnsi="Arial" w:cs="Arial"/>
          <w:b/>
          <w:sz w:val="24"/>
          <w:szCs w:val="24"/>
        </w:rPr>
        <w:t>me</w:t>
      </w:r>
      <w:proofErr w:type="gramEnd"/>
      <w:r w:rsidR="00043BFF" w:rsidRPr="00F42206">
        <w:rPr>
          <w:rFonts w:ascii="Arial" w:eastAsiaTheme="minorHAnsi" w:hAnsi="Arial" w:cs="Arial"/>
          <w:b/>
          <w:sz w:val="24"/>
          <w:szCs w:val="24"/>
        </w:rPr>
        <w:t xml:space="preserve"> Walk with You</w:t>
      </w:r>
      <w:r w:rsidR="00043BFF">
        <w:rPr>
          <w:rFonts w:ascii="Arial" w:eastAsiaTheme="minorHAnsi" w:hAnsi="Arial" w:cs="Arial"/>
          <w:b/>
          <w:sz w:val="24"/>
          <w:szCs w:val="24"/>
        </w:rPr>
        <w:t xml:space="preserve"> #735</w:t>
      </w:r>
      <w:r w:rsidR="00694E23">
        <w:rPr>
          <w:rFonts w:ascii="Arial" w:eastAsiaTheme="minorHAnsi" w:hAnsi="Arial" w:cs="Arial"/>
          <w:b/>
          <w:sz w:val="24"/>
          <w:szCs w:val="24"/>
        </w:rPr>
        <w:tab/>
      </w:r>
    </w:p>
    <w:p w14:paraId="298A2B57" w14:textId="77777777" w:rsidR="00045F40" w:rsidRDefault="00045F40" w:rsidP="00FF6393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0F2A7BF8" w14:textId="77777777" w:rsidR="00F42206" w:rsidRPr="00F42206" w:rsidRDefault="00F42206" w:rsidP="00F42206">
      <w:pPr>
        <w:spacing w:line="276" w:lineRule="auto"/>
        <w:ind w:left="90"/>
        <w:jc w:val="both"/>
        <w:rPr>
          <w:rFonts w:ascii="Arial" w:eastAsiaTheme="minorHAnsi" w:hAnsi="Arial" w:cs="Arial"/>
          <w:b/>
          <w:sz w:val="24"/>
          <w:szCs w:val="24"/>
        </w:rPr>
      </w:pPr>
      <w:r w:rsidRPr="00F42206">
        <w:rPr>
          <w:rFonts w:ascii="Arial" w:eastAsiaTheme="minorHAnsi" w:hAnsi="Arial" w:cs="Arial"/>
          <w:b/>
          <w:sz w:val="24"/>
          <w:szCs w:val="24"/>
        </w:rPr>
        <w:t xml:space="preserve">Benediction </w:t>
      </w:r>
    </w:p>
    <w:p w14:paraId="6BE294BC" w14:textId="77777777" w:rsidR="00F42206" w:rsidRPr="00F42206" w:rsidRDefault="00F42206" w:rsidP="00F42206">
      <w:pPr>
        <w:rPr>
          <w:rFonts w:ascii="Arial" w:eastAsia="Times New Roman" w:hAnsi="Arial" w:cs="Arial"/>
          <w:sz w:val="24"/>
          <w:szCs w:val="24"/>
        </w:rPr>
      </w:pPr>
      <w:r w:rsidRPr="00F422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Go forth into the world in peace.</w:t>
      </w:r>
      <w:r w:rsidRPr="00F4220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F422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Be of good courage.</w:t>
      </w:r>
      <w:r w:rsidRPr="00F42206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F422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Hold fast that which is good.</w:t>
      </w:r>
      <w:r w:rsidRPr="00F4220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F422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Render to no one evil for evil.</w:t>
      </w:r>
      <w:r w:rsidRPr="00F42206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F422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Strengthen the fainthearted.</w:t>
      </w:r>
      <w:r w:rsidRPr="00F4220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F422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Support the weak.</w:t>
      </w:r>
      <w:r w:rsidRPr="00F42206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F422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Help the afflicted.</w:t>
      </w:r>
      <w:r w:rsidRPr="00F4220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F422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Show love to everyone.</w:t>
      </w:r>
      <w:r w:rsidRPr="00F42206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F422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Love and serve the Lord,</w:t>
      </w:r>
      <w:r w:rsidRPr="00F4220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F422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rejoicing in the power of the Holy Spirit;</w:t>
      </w:r>
      <w:r w:rsidRPr="00F42206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F422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and the blessing of almighty God,</w:t>
      </w:r>
      <w:r w:rsidRPr="00F4220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F422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the Father, the Son, and the Holy Spirit,</w:t>
      </w:r>
      <w:r w:rsidRPr="00F42206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F422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be among you and remain with you always. Amen.</w:t>
      </w:r>
    </w:p>
    <w:p w14:paraId="6E70E09D" w14:textId="77777777" w:rsidR="00F42206" w:rsidRPr="00F42206" w:rsidRDefault="00F42206" w:rsidP="00F42206">
      <w:pPr>
        <w:spacing w:line="276" w:lineRule="auto"/>
        <w:ind w:left="90"/>
        <w:jc w:val="both"/>
        <w:rPr>
          <w:rFonts w:ascii="Arial" w:eastAsiaTheme="minorHAnsi" w:hAnsi="Arial" w:cs="Arial"/>
          <w:bCs/>
          <w:i/>
          <w:iCs/>
          <w:sz w:val="24"/>
          <w:szCs w:val="24"/>
        </w:rPr>
      </w:pPr>
    </w:p>
    <w:p w14:paraId="7B65CBA9" w14:textId="77777777" w:rsidR="00F42206" w:rsidRPr="00F42206" w:rsidRDefault="00F42206" w:rsidP="00F42206">
      <w:pPr>
        <w:spacing w:line="276" w:lineRule="auto"/>
        <w:ind w:left="90"/>
        <w:jc w:val="both"/>
        <w:rPr>
          <w:rFonts w:ascii="Arial" w:eastAsiaTheme="minorHAnsi" w:hAnsi="Arial" w:cs="Arial"/>
          <w:bCs/>
          <w:i/>
          <w:iCs/>
          <w:sz w:val="24"/>
          <w:szCs w:val="24"/>
        </w:rPr>
      </w:pPr>
    </w:p>
    <w:sectPr w:rsidR="00F42206" w:rsidRPr="00F4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93"/>
    <w:rsid w:val="00011C05"/>
    <w:rsid w:val="00043BFF"/>
    <w:rsid w:val="00045F40"/>
    <w:rsid w:val="0005649B"/>
    <w:rsid w:val="000E5B01"/>
    <w:rsid w:val="00195373"/>
    <w:rsid w:val="001963BD"/>
    <w:rsid w:val="001E568B"/>
    <w:rsid w:val="00206839"/>
    <w:rsid w:val="0022398F"/>
    <w:rsid w:val="00393C5A"/>
    <w:rsid w:val="004C64B2"/>
    <w:rsid w:val="00651632"/>
    <w:rsid w:val="00694E23"/>
    <w:rsid w:val="006E7F98"/>
    <w:rsid w:val="007A2DC8"/>
    <w:rsid w:val="007D4FFE"/>
    <w:rsid w:val="009E5BE2"/>
    <w:rsid w:val="00A9440A"/>
    <w:rsid w:val="00A95C2F"/>
    <w:rsid w:val="00B30B95"/>
    <w:rsid w:val="00B63D6E"/>
    <w:rsid w:val="00BD6A35"/>
    <w:rsid w:val="00BF2BD9"/>
    <w:rsid w:val="00CA20FF"/>
    <w:rsid w:val="00CD3F3B"/>
    <w:rsid w:val="00D128AB"/>
    <w:rsid w:val="00D50CA7"/>
    <w:rsid w:val="00E31862"/>
    <w:rsid w:val="00E40C9D"/>
    <w:rsid w:val="00F42206"/>
    <w:rsid w:val="00FC6A60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1193"/>
  <w15:chartTrackingRefBased/>
  <w15:docId w15:val="{B2A0535A-CFFF-6E44-AF5E-09934281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Baldwin</dc:creator>
  <cp:keywords/>
  <dc:description/>
  <cp:lastModifiedBy>Brandy Walters</cp:lastModifiedBy>
  <cp:revision>2</cp:revision>
  <dcterms:created xsi:type="dcterms:W3CDTF">2020-10-07T03:34:00Z</dcterms:created>
  <dcterms:modified xsi:type="dcterms:W3CDTF">2020-10-07T03:34:00Z</dcterms:modified>
</cp:coreProperties>
</file>