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266" w14:textId="501EFBC9" w:rsidR="00870CB6" w:rsidRPr="00417F96" w:rsidRDefault="00417F96" w:rsidP="00417F96">
      <w:pPr>
        <w:jc w:val="center"/>
        <w:rPr>
          <w:b/>
          <w:bCs/>
          <w:sz w:val="40"/>
          <w:szCs w:val="40"/>
        </w:rPr>
      </w:pPr>
      <w:r w:rsidRPr="00417F96">
        <w:rPr>
          <w:b/>
          <w:bCs/>
          <w:sz w:val="40"/>
          <w:szCs w:val="40"/>
        </w:rPr>
        <w:t>Northern Province Congregational Book Order Form</w:t>
      </w:r>
    </w:p>
    <w:p w14:paraId="2D6517BF" w14:textId="41CDC3E3" w:rsidR="00417F96" w:rsidRPr="00417F96" w:rsidRDefault="004B65DB" w:rsidP="00417F9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2025</w:t>
      </w:r>
    </w:p>
    <w:p w14:paraId="6F71ABDE" w14:textId="4594F093" w:rsidR="00417F96" w:rsidRDefault="00417F96"/>
    <w:p w14:paraId="2975C6ED" w14:textId="08F37B99" w:rsidR="00417F96" w:rsidRDefault="00417F96" w:rsidP="0094677B">
      <w:pPr>
        <w:jc w:val="righ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8280"/>
      </w:tblGrid>
      <w:tr w:rsidR="0094677B" w14:paraId="7FA32557" w14:textId="77777777" w:rsidTr="00772085">
        <w:tc>
          <w:tcPr>
            <w:tcW w:w="2605" w:type="dxa"/>
          </w:tcPr>
          <w:p w14:paraId="13F06E34" w14:textId="6652416C" w:rsidR="0094677B" w:rsidRPr="00417F96" w:rsidRDefault="0094677B" w:rsidP="00365900">
            <w:pPr>
              <w:spacing w:after="120"/>
              <w:rPr>
                <w:b/>
                <w:bCs/>
              </w:rPr>
            </w:pPr>
            <w:r w:rsidRPr="00417F96">
              <w:rPr>
                <w:b/>
                <w:bCs/>
              </w:rPr>
              <w:t>Congregation</w:t>
            </w:r>
            <w:r>
              <w:rPr>
                <w:b/>
                <w:bCs/>
              </w:rPr>
              <w:t>:</w:t>
            </w:r>
          </w:p>
        </w:tc>
        <w:tc>
          <w:tcPr>
            <w:tcW w:w="8280" w:type="dxa"/>
          </w:tcPr>
          <w:p w14:paraId="026534B1" w14:textId="77777777" w:rsidR="0094677B" w:rsidRDefault="0094677B" w:rsidP="00365900">
            <w:pPr>
              <w:spacing w:after="120"/>
            </w:pPr>
          </w:p>
        </w:tc>
      </w:tr>
      <w:tr w:rsidR="0094677B" w14:paraId="1A5B3E1D" w14:textId="77777777" w:rsidTr="00772085">
        <w:tc>
          <w:tcPr>
            <w:tcW w:w="2605" w:type="dxa"/>
          </w:tcPr>
          <w:p w14:paraId="5EA61178" w14:textId="7CA4B91A" w:rsidR="0094677B" w:rsidRDefault="0094677B" w:rsidP="00365900">
            <w:pPr>
              <w:rPr>
                <w:b/>
                <w:bCs/>
              </w:rPr>
            </w:pPr>
            <w:r w:rsidRPr="00417F96">
              <w:rPr>
                <w:b/>
                <w:bCs/>
              </w:rPr>
              <w:t>Submitted by</w:t>
            </w:r>
            <w:r>
              <w:rPr>
                <w:b/>
                <w:bCs/>
              </w:rPr>
              <w:t>:</w:t>
            </w:r>
            <w:r w:rsidRPr="00417F96">
              <w:rPr>
                <w:b/>
                <w:bCs/>
              </w:rPr>
              <w:t xml:space="preserve"> </w:t>
            </w:r>
          </w:p>
          <w:p w14:paraId="30DC7FE8" w14:textId="3D417DC0" w:rsidR="00365900" w:rsidRPr="00417F96" w:rsidRDefault="0094677B" w:rsidP="00365900">
            <w:pPr>
              <w:jc w:val="right"/>
              <w:rPr>
                <w:b/>
                <w:bCs/>
              </w:rPr>
            </w:pPr>
            <w:r w:rsidRPr="00417F96">
              <w:rPr>
                <w:b/>
                <w:bCs/>
              </w:rPr>
              <w:t>(insert name)</w:t>
            </w:r>
          </w:p>
        </w:tc>
        <w:tc>
          <w:tcPr>
            <w:tcW w:w="8280" w:type="dxa"/>
          </w:tcPr>
          <w:p w14:paraId="15C0A3DE" w14:textId="77777777" w:rsidR="0094677B" w:rsidRDefault="0094677B" w:rsidP="00365900">
            <w:pPr>
              <w:spacing w:after="120"/>
            </w:pPr>
          </w:p>
        </w:tc>
      </w:tr>
      <w:tr w:rsidR="0094677B" w14:paraId="72065AEB" w14:textId="77777777" w:rsidTr="00772085">
        <w:tc>
          <w:tcPr>
            <w:tcW w:w="2605" w:type="dxa"/>
          </w:tcPr>
          <w:p w14:paraId="396A966F" w14:textId="565E17B9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8280" w:type="dxa"/>
          </w:tcPr>
          <w:p w14:paraId="7663E99E" w14:textId="77777777" w:rsidR="0094677B" w:rsidRDefault="0094677B" w:rsidP="00365900">
            <w:pPr>
              <w:spacing w:after="120"/>
            </w:pPr>
          </w:p>
        </w:tc>
      </w:tr>
      <w:tr w:rsidR="0094677B" w14:paraId="1FFB3FCF" w14:textId="77777777" w:rsidTr="00772085">
        <w:tc>
          <w:tcPr>
            <w:tcW w:w="2605" w:type="dxa"/>
          </w:tcPr>
          <w:p w14:paraId="78DAD856" w14:textId="72C10904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8280" w:type="dxa"/>
          </w:tcPr>
          <w:p w14:paraId="18D0DEAD" w14:textId="77777777" w:rsidR="0094677B" w:rsidRDefault="0094677B" w:rsidP="00365900">
            <w:pPr>
              <w:spacing w:after="120"/>
            </w:pPr>
          </w:p>
        </w:tc>
      </w:tr>
      <w:tr w:rsidR="0094677B" w14:paraId="454A46FC" w14:textId="77777777" w:rsidTr="00772085">
        <w:tc>
          <w:tcPr>
            <w:tcW w:w="2605" w:type="dxa"/>
          </w:tcPr>
          <w:p w14:paraId="04CB9B14" w14:textId="65E7047D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8280" w:type="dxa"/>
          </w:tcPr>
          <w:p w14:paraId="50FAEC5B" w14:textId="77777777" w:rsidR="0094677B" w:rsidRDefault="0094677B" w:rsidP="00365900">
            <w:pPr>
              <w:spacing w:after="120"/>
            </w:pPr>
          </w:p>
        </w:tc>
      </w:tr>
      <w:tr w:rsidR="0094677B" w14:paraId="386C43AC" w14:textId="77777777" w:rsidTr="00772085">
        <w:tc>
          <w:tcPr>
            <w:tcW w:w="2605" w:type="dxa"/>
          </w:tcPr>
          <w:p w14:paraId="4D921460" w14:textId="6252422C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Date Submitted:</w:t>
            </w:r>
          </w:p>
        </w:tc>
        <w:tc>
          <w:tcPr>
            <w:tcW w:w="8280" w:type="dxa"/>
          </w:tcPr>
          <w:p w14:paraId="054B64F2" w14:textId="77777777" w:rsidR="0094677B" w:rsidRDefault="0094677B" w:rsidP="00365900">
            <w:pPr>
              <w:spacing w:after="120"/>
            </w:pPr>
          </w:p>
        </w:tc>
      </w:tr>
    </w:tbl>
    <w:p w14:paraId="7FD94F01" w14:textId="2BD0E9CA" w:rsidR="00417F96" w:rsidRDefault="00417F96"/>
    <w:p w14:paraId="08A5C4C0" w14:textId="1B0E304B" w:rsidR="0094677B" w:rsidRDefault="009D3A92" w:rsidP="009D3A92">
      <w:pPr>
        <w:jc w:val="center"/>
        <w:rPr>
          <w:b/>
          <w:bCs/>
          <w:color w:val="FF0000"/>
        </w:rPr>
      </w:pPr>
      <w:r w:rsidRPr="009D3A92">
        <w:rPr>
          <w:b/>
          <w:bCs/>
          <w:color w:val="FF0000"/>
        </w:rPr>
        <w:t>THE BOOKS WILL BE A FLIP BOOK (2 IN 1) FOR THE PRICE OF $</w:t>
      </w:r>
      <w:r w:rsidR="00E81CCD">
        <w:rPr>
          <w:b/>
          <w:bCs/>
          <w:color w:val="FF0000"/>
        </w:rPr>
        <w:t>8</w:t>
      </w:r>
      <w:r w:rsidR="00A62AA1">
        <w:rPr>
          <w:b/>
          <w:bCs/>
          <w:color w:val="FF0000"/>
        </w:rPr>
        <w:t>.</w:t>
      </w:r>
    </w:p>
    <w:p w14:paraId="098CB9AF" w14:textId="6F70D281" w:rsidR="00A62AA1" w:rsidRPr="009D3A92" w:rsidRDefault="00A62AA1" w:rsidP="0096099D">
      <w:pPr>
        <w:rPr>
          <w:b/>
          <w:bCs/>
          <w:color w:val="FF000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925"/>
        <w:gridCol w:w="1800"/>
        <w:gridCol w:w="2160"/>
      </w:tblGrid>
      <w:tr w:rsidR="009D323D" w14:paraId="7EC55CE7" w14:textId="77777777" w:rsidTr="00772085">
        <w:tc>
          <w:tcPr>
            <w:tcW w:w="6925" w:type="dxa"/>
            <w:shd w:val="clear" w:color="auto" w:fill="D0CECE" w:themeFill="background2" w:themeFillShade="E6"/>
          </w:tcPr>
          <w:p w14:paraId="7DE287EF" w14:textId="77777777" w:rsidR="009D323D" w:rsidRDefault="009D323D">
            <w:pPr>
              <w:rPr>
                <w:b/>
                <w:bCs/>
              </w:rPr>
            </w:pPr>
            <w:r w:rsidRPr="009D323D">
              <w:rPr>
                <w:b/>
                <w:bCs/>
              </w:rPr>
              <w:t xml:space="preserve">Item Description </w:t>
            </w:r>
          </w:p>
          <w:p w14:paraId="2F5AAE9A" w14:textId="09344C99" w:rsidR="009D323D" w:rsidRDefault="009D3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and Cost per item </w:t>
            </w:r>
          </w:p>
          <w:p w14:paraId="0A2EBFC8" w14:textId="2236E778" w:rsidR="009D323D" w:rsidRPr="002C66B0" w:rsidRDefault="009D323D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3E800564" w14:textId="7CDE721B" w:rsidR="009D323D" w:rsidRPr="009D323D" w:rsidRDefault="009D323D">
            <w:pPr>
              <w:rPr>
                <w:b/>
                <w:bCs/>
              </w:rPr>
            </w:pPr>
            <w:r w:rsidRPr="009D323D">
              <w:rPr>
                <w:b/>
                <w:bCs/>
              </w:rPr>
              <w:t xml:space="preserve">Quantity 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6828C2C8" w14:textId="343D1B97" w:rsidR="009D323D" w:rsidRPr="009D323D" w:rsidRDefault="009D323D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9D323D" w14:paraId="3C93E10E" w14:textId="77777777" w:rsidTr="00772085">
        <w:tc>
          <w:tcPr>
            <w:tcW w:w="6925" w:type="dxa"/>
          </w:tcPr>
          <w:p w14:paraId="4D98FD06" w14:textId="7E210CB8" w:rsidR="009D323D" w:rsidRPr="00B77383" w:rsidRDefault="009D323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Spiritual Life </w:t>
            </w:r>
          </w:p>
          <w:p w14:paraId="54F1E17C" w14:textId="3B19E9D7" w:rsidR="009D323D" w:rsidRDefault="005943CF">
            <w:r>
              <w:t xml:space="preserve">  </w:t>
            </w:r>
            <w:r w:rsidR="004D1F86">
              <w:t>“The</w:t>
            </w:r>
            <w:r w:rsidR="007E7631">
              <w:t xml:space="preserve"> Story </w:t>
            </w:r>
            <w:r w:rsidR="00000E99">
              <w:t>of August 13,1727: A call to Prayer</w:t>
            </w:r>
            <w:r w:rsidR="004D1F86">
              <w:t xml:space="preserve"> for Renewal in Our Day”</w:t>
            </w:r>
          </w:p>
          <w:p w14:paraId="7EB4EE73" w14:textId="38AC9FBB" w:rsidR="009D323D" w:rsidRDefault="005943CF">
            <w:r>
              <w:t xml:space="preserve"> </w:t>
            </w:r>
            <w:r w:rsidR="00DF525B">
              <w:t xml:space="preserve">    </w:t>
            </w:r>
            <w:r w:rsidR="00D57A5F">
              <w:t xml:space="preserve">Rev Mathew Allen </w:t>
            </w:r>
            <w:r w:rsidR="00DF525B">
              <w:t xml:space="preserve">                                        </w:t>
            </w:r>
            <w:r w:rsidR="009D323D">
              <w:t xml:space="preserve">                                   </w:t>
            </w:r>
            <w:r w:rsidR="00E81CCD">
              <w:t>8.00</w:t>
            </w:r>
          </w:p>
          <w:p w14:paraId="7489F97C" w14:textId="012FA20E" w:rsidR="009D323D" w:rsidRDefault="009D323D"/>
        </w:tc>
        <w:tc>
          <w:tcPr>
            <w:tcW w:w="1800" w:type="dxa"/>
          </w:tcPr>
          <w:p w14:paraId="6C34F5B7" w14:textId="77777777" w:rsidR="009D323D" w:rsidRDefault="009D323D"/>
        </w:tc>
        <w:tc>
          <w:tcPr>
            <w:tcW w:w="2160" w:type="dxa"/>
          </w:tcPr>
          <w:p w14:paraId="52706307" w14:textId="0A141EC3" w:rsidR="009D323D" w:rsidRDefault="00772085">
            <w:r>
              <w:t>$</w:t>
            </w:r>
          </w:p>
        </w:tc>
      </w:tr>
      <w:tr w:rsidR="009D323D" w14:paraId="3F02AF26" w14:textId="77777777" w:rsidTr="009A16B1">
        <w:trPr>
          <w:trHeight w:val="854"/>
        </w:trPr>
        <w:tc>
          <w:tcPr>
            <w:tcW w:w="6925" w:type="dxa"/>
          </w:tcPr>
          <w:p w14:paraId="36A5306C" w14:textId="118ECF25" w:rsidR="009D323D" w:rsidRPr="00B77383" w:rsidRDefault="009D323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>Mission Book</w:t>
            </w:r>
            <w:r w:rsidR="00E81CCD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. TBD </w:t>
            </w:r>
          </w:p>
          <w:p w14:paraId="6E1AB655" w14:textId="32EA38B2" w:rsidR="009D323D" w:rsidRDefault="00B77383">
            <w:r>
              <w:t xml:space="preserve">       </w:t>
            </w:r>
          </w:p>
          <w:p w14:paraId="0B580076" w14:textId="6FAC84CC" w:rsidR="00B77383" w:rsidRDefault="00B77383">
            <w:r>
              <w:t xml:space="preserve">                </w:t>
            </w:r>
          </w:p>
          <w:p w14:paraId="102DA3F1" w14:textId="7A3F6BE2" w:rsidR="009D323D" w:rsidRDefault="009D323D"/>
        </w:tc>
        <w:tc>
          <w:tcPr>
            <w:tcW w:w="1800" w:type="dxa"/>
          </w:tcPr>
          <w:p w14:paraId="41F6FD76" w14:textId="77777777" w:rsidR="009D323D" w:rsidRDefault="009D323D"/>
        </w:tc>
        <w:tc>
          <w:tcPr>
            <w:tcW w:w="2160" w:type="dxa"/>
          </w:tcPr>
          <w:p w14:paraId="6527B2C9" w14:textId="52183F6A" w:rsidR="009D323D" w:rsidRDefault="009D323D"/>
        </w:tc>
      </w:tr>
      <w:tr w:rsidR="009D323D" w14:paraId="11712756" w14:textId="77777777" w:rsidTr="00772085">
        <w:tc>
          <w:tcPr>
            <w:tcW w:w="6925" w:type="dxa"/>
          </w:tcPr>
          <w:p w14:paraId="0372051C" w14:textId="31FC3471" w:rsidR="009D323D" w:rsidRDefault="00B77383"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>President’s Packet</w:t>
            </w:r>
            <w:r>
              <w:t xml:space="preserve">                                            $ 10.00</w:t>
            </w:r>
          </w:p>
          <w:p w14:paraId="1EC310DF" w14:textId="77777777" w:rsidR="00B77383" w:rsidRDefault="00B77383"/>
          <w:p w14:paraId="724DDF21" w14:textId="77777777" w:rsidR="00B77383" w:rsidRDefault="00B77383">
            <w:r>
              <w:t xml:space="preserve">Electronic copy – go to </w:t>
            </w:r>
            <w:hyperlink r:id="rId4" w:history="1">
              <w:r w:rsidRPr="003C7115">
                <w:rPr>
                  <w:rStyle w:val="Hyperlink"/>
                </w:rPr>
                <w:t>www.npwomen.org</w:t>
              </w:r>
            </w:hyperlink>
            <w:r>
              <w:t xml:space="preserve"> </w:t>
            </w:r>
          </w:p>
          <w:p w14:paraId="71C15A49" w14:textId="4ABE8C4A" w:rsidR="00B77383" w:rsidRDefault="00B77383">
            <w:pPr>
              <w:rPr>
                <w:i/>
                <w:iCs/>
              </w:rPr>
            </w:pPr>
            <w:r>
              <w:t xml:space="preserve">  </w:t>
            </w:r>
            <w:r w:rsidRPr="00B77383">
              <w:rPr>
                <w:i/>
                <w:iCs/>
              </w:rPr>
              <w:t xml:space="preserve"> (no charge)</w:t>
            </w:r>
          </w:p>
          <w:p w14:paraId="7D7AD1AF" w14:textId="77777777" w:rsidR="004F6CFA" w:rsidRPr="009744F4" w:rsidRDefault="004F6CFA">
            <w:pPr>
              <w:rPr>
                <w:i/>
                <w:iCs/>
              </w:rPr>
            </w:pPr>
          </w:p>
          <w:p w14:paraId="47D3C1A8" w14:textId="77777777" w:rsidR="00B77383" w:rsidRDefault="00B77383">
            <w:r>
              <w:t>Bookmarks                                                               $1:00</w:t>
            </w:r>
          </w:p>
          <w:p w14:paraId="65060E62" w14:textId="4312EB25" w:rsidR="00B77383" w:rsidRDefault="00B77383"/>
        </w:tc>
        <w:tc>
          <w:tcPr>
            <w:tcW w:w="1800" w:type="dxa"/>
          </w:tcPr>
          <w:p w14:paraId="3462ADAE" w14:textId="77777777" w:rsidR="009D323D" w:rsidRDefault="009D323D"/>
        </w:tc>
        <w:tc>
          <w:tcPr>
            <w:tcW w:w="2160" w:type="dxa"/>
          </w:tcPr>
          <w:p w14:paraId="498BC0D2" w14:textId="57CEC4C9" w:rsidR="009D323D" w:rsidRDefault="00772085">
            <w:r>
              <w:t>$</w:t>
            </w:r>
          </w:p>
        </w:tc>
      </w:tr>
      <w:tr w:rsidR="009D323D" w14:paraId="48D3F014" w14:textId="77777777" w:rsidTr="00772085">
        <w:tc>
          <w:tcPr>
            <w:tcW w:w="6925" w:type="dxa"/>
          </w:tcPr>
          <w:p w14:paraId="44E9E45F" w14:textId="77777777" w:rsidR="009D323D" w:rsidRDefault="00B77383">
            <w:r>
              <w:t xml:space="preserve">Offering Envelopes </w:t>
            </w:r>
          </w:p>
          <w:p w14:paraId="3CFEC910" w14:textId="65EAA100" w:rsidR="00B77383" w:rsidRDefault="00B77383" w:rsidP="009A16B1">
            <w:pPr>
              <w:ind w:firstLine="720"/>
            </w:pPr>
            <w:r>
              <w:t xml:space="preserve">        Packs of 50                                                        $7:00</w:t>
            </w:r>
          </w:p>
        </w:tc>
        <w:tc>
          <w:tcPr>
            <w:tcW w:w="1800" w:type="dxa"/>
          </w:tcPr>
          <w:p w14:paraId="157434D8" w14:textId="77777777" w:rsidR="009D323D" w:rsidRDefault="009D323D"/>
        </w:tc>
        <w:tc>
          <w:tcPr>
            <w:tcW w:w="2160" w:type="dxa"/>
          </w:tcPr>
          <w:p w14:paraId="1C5D7811" w14:textId="32604849" w:rsidR="009D323D" w:rsidRDefault="00772085">
            <w:r>
              <w:t>$</w:t>
            </w:r>
          </w:p>
        </w:tc>
      </w:tr>
      <w:tr w:rsidR="002C66B0" w14:paraId="4A79B422" w14:textId="77777777" w:rsidTr="009A16B1">
        <w:trPr>
          <w:trHeight w:val="422"/>
        </w:trPr>
        <w:tc>
          <w:tcPr>
            <w:tcW w:w="8725" w:type="dxa"/>
            <w:gridSpan w:val="2"/>
          </w:tcPr>
          <w:p w14:paraId="794889DC" w14:textId="1A82C8D9" w:rsidR="002C66B0" w:rsidRPr="00772085" w:rsidRDefault="003A10B5" w:rsidP="002C66B0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ab/>
            </w:r>
            <w:r w:rsidR="002C66B0" w:rsidRPr="00772085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Cost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0609AA" w14:textId="38E90662" w:rsidR="002C66B0" w:rsidRDefault="00772085">
            <w:r>
              <w:t>$</w:t>
            </w:r>
          </w:p>
          <w:p w14:paraId="6EDDB51B" w14:textId="04528D5E" w:rsidR="002C66B0" w:rsidRDefault="002C66B0"/>
        </w:tc>
      </w:tr>
    </w:tbl>
    <w:p w14:paraId="0BA253D2" w14:textId="78ADB9A3" w:rsidR="0094677B" w:rsidRDefault="0094677B"/>
    <w:p w14:paraId="3BB79E39" w14:textId="5B4A6F43" w:rsidR="002C66B0" w:rsidRPr="00772085" w:rsidRDefault="002C66B0" w:rsidP="002C66B0">
      <w:pPr>
        <w:jc w:val="center"/>
        <w:rPr>
          <w:b/>
          <w:bCs/>
          <w:i/>
          <w:iCs/>
        </w:rPr>
      </w:pPr>
      <w:r w:rsidRPr="00772085">
        <w:rPr>
          <w:b/>
          <w:bCs/>
          <w:i/>
          <w:iCs/>
        </w:rPr>
        <w:t xml:space="preserve">Please return your order form along with check made payable to your region </w:t>
      </w:r>
    </w:p>
    <w:p w14:paraId="519B46D7" w14:textId="1EEB1203" w:rsidR="002C66B0" w:rsidRPr="00772085" w:rsidRDefault="002C66B0" w:rsidP="002C66B0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72085">
        <w:rPr>
          <w:b/>
          <w:bCs/>
          <w:color w:val="2F5496" w:themeColor="accent1" w:themeShade="BF"/>
          <w:sz w:val="28"/>
          <w:szCs w:val="28"/>
        </w:rPr>
        <w:t>Deadline – March 15</w:t>
      </w:r>
      <w:r w:rsidRPr="00772085">
        <w:rPr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Pr="0077208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8C0FD2">
        <w:rPr>
          <w:b/>
          <w:bCs/>
          <w:color w:val="2F5496" w:themeColor="accent1" w:themeShade="BF"/>
          <w:sz w:val="28"/>
          <w:szCs w:val="28"/>
        </w:rPr>
        <w:t>4</w:t>
      </w:r>
    </w:p>
    <w:p w14:paraId="52C37D88" w14:textId="30B3B854" w:rsidR="002C66B0" w:rsidRDefault="002C66B0" w:rsidP="002C66B0">
      <w:pPr>
        <w:jc w:val="center"/>
      </w:pPr>
    </w:p>
    <w:p w14:paraId="79B333E5" w14:textId="103CE4E4" w:rsidR="002C66B0" w:rsidRDefault="002C66B0" w:rsidP="002C66B0">
      <w:r>
        <w:t>Eastern Region – Jennifer Joseph</w:t>
      </w:r>
      <w:r w:rsidR="00365900">
        <w:tab/>
      </w:r>
      <w:r w:rsidR="00365900">
        <w:tab/>
      </w:r>
      <w:r w:rsidR="00365900">
        <w:tab/>
      </w:r>
      <w:r w:rsidR="00365900">
        <w:tab/>
      </w:r>
      <w:r w:rsidR="00365900">
        <w:tab/>
        <w:t>Western Region – Teresa Holzhueter</w:t>
      </w:r>
    </w:p>
    <w:p w14:paraId="4AD1237C" w14:textId="53F49004" w:rsidR="002C66B0" w:rsidRDefault="002C66B0" w:rsidP="002C66B0">
      <w:r>
        <w:t xml:space="preserve">c/o John Hus </w:t>
      </w:r>
      <w:r w:rsidR="00365900">
        <w:t xml:space="preserve">Moravian Church </w:t>
      </w:r>
      <w:r w:rsidR="00365900">
        <w:tab/>
      </w:r>
      <w:r w:rsidR="00365900">
        <w:tab/>
      </w:r>
      <w:r w:rsidR="00365900">
        <w:tab/>
      </w:r>
      <w:r w:rsidR="00365900">
        <w:tab/>
      </w:r>
      <w:r w:rsidR="00365900">
        <w:tab/>
        <w:t>105 Fargo St., Lake Mills, WI 53551</w:t>
      </w:r>
    </w:p>
    <w:p w14:paraId="12F0E56B" w14:textId="31C40DB0" w:rsidR="00365900" w:rsidRDefault="00365900" w:rsidP="002C66B0">
      <w:r>
        <w:t>153 Ocean Ave, Brooklyn NY, 11225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3C7115">
          <w:rPr>
            <w:rStyle w:val="Hyperlink"/>
          </w:rPr>
          <w:t>tholz5274@gmail.com</w:t>
        </w:r>
      </w:hyperlink>
    </w:p>
    <w:p w14:paraId="59D5AE71" w14:textId="5180DCAB" w:rsidR="00365900" w:rsidRDefault="00981E91" w:rsidP="002C66B0">
      <w:hyperlink r:id="rId6" w:history="1">
        <w:r w:rsidR="00772085" w:rsidRPr="003C7115">
          <w:rPr>
            <w:rStyle w:val="Hyperlink"/>
          </w:rPr>
          <w:t>ermoravianwnp@gmail.com</w:t>
        </w:r>
      </w:hyperlink>
      <w:r w:rsidR="00772085">
        <w:t xml:space="preserve"> </w:t>
      </w:r>
    </w:p>
    <w:sectPr w:rsidR="00365900" w:rsidSect="002C66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6"/>
    <w:rsid w:val="00000E99"/>
    <w:rsid w:val="000D0A72"/>
    <w:rsid w:val="001151A3"/>
    <w:rsid w:val="001B58FE"/>
    <w:rsid w:val="0023645B"/>
    <w:rsid w:val="002A6FA8"/>
    <w:rsid w:val="002C66B0"/>
    <w:rsid w:val="00365900"/>
    <w:rsid w:val="003A10B5"/>
    <w:rsid w:val="00417F96"/>
    <w:rsid w:val="00477F51"/>
    <w:rsid w:val="004B65DB"/>
    <w:rsid w:val="004D1F86"/>
    <w:rsid w:val="004F6CFA"/>
    <w:rsid w:val="005943CF"/>
    <w:rsid w:val="007032F0"/>
    <w:rsid w:val="00772085"/>
    <w:rsid w:val="007E7631"/>
    <w:rsid w:val="00870CB6"/>
    <w:rsid w:val="00881542"/>
    <w:rsid w:val="008C0FD2"/>
    <w:rsid w:val="0094677B"/>
    <w:rsid w:val="0096099D"/>
    <w:rsid w:val="009744F4"/>
    <w:rsid w:val="00981E91"/>
    <w:rsid w:val="009A16B1"/>
    <w:rsid w:val="009D323D"/>
    <w:rsid w:val="009D3A92"/>
    <w:rsid w:val="00A62AA1"/>
    <w:rsid w:val="00B77383"/>
    <w:rsid w:val="00BB2D59"/>
    <w:rsid w:val="00D44041"/>
    <w:rsid w:val="00D57A5F"/>
    <w:rsid w:val="00DF525B"/>
    <w:rsid w:val="00E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15F02"/>
  <w15:chartTrackingRefBased/>
  <w15:docId w15:val="{907CDA82-9DAC-0641-A83C-1C0EAA1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moravianwnp@gmail.com" TargetMode="External"/><Relationship Id="rId5" Type="http://schemas.openxmlformats.org/officeDocument/2006/relationships/hyperlink" Target="mailto:tholz5274@gmail.com" TargetMode="External"/><Relationship Id="rId4" Type="http://schemas.openxmlformats.org/officeDocument/2006/relationships/hyperlink" Target="http://www.np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Nasel Ephraim</dc:creator>
  <cp:keywords/>
  <dc:description/>
  <cp:lastModifiedBy>Brandy Walters</cp:lastModifiedBy>
  <cp:revision>2</cp:revision>
  <dcterms:created xsi:type="dcterms:W3CDTF">2023-10-25T21:40:00Z</dcterms:created>
  <dcterms:modified xsi:type="dcterms:W3CDTF">2023-10-25T21:40:00Z</dcterms:modified>
</cp:coreProperties>
</file>